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586"/>
        <w:tblW w:w="0" w:type="auto"/>
        <w:tblLook w:val="04A0" w:firstRow="1" w:lastRow="0" w:firstColumn="1" w:lastColumn="0" w:noHBand="0" w:noVBand="1"/>
      </w:tblPr>
      <w:tblGrid>
        <w:gridCol w:w="445"/>
        <w:gridCol w:w="2145"/>
        <w:gridCol w:w="2590"/>
        <w:gridCol w:w="2590"/>
        <w:gridCol w:w="2590"/>
        <w:gridCol w:w="2590"/>
      </w:tblGrid>
      <w:tr w:rsidR="00236669" w:rsidTr="00236669">
        <w:tc>
          <w:tcPr>
            <w:tcW w:w="12950" w:type="dxa"/>
            <w:gridSpan w:val="6"/>
          </w:tcPr>
          <w:p w:rsidR="00236669" w:rsidRPr="006739FA" w:rsidRDefault="00236669" w:rsidP="0023666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6739FA">
              <w:rPr>
                <w:b/>
                <w:sz w:val="28"/>
                <w:szCs w:val="28"/>
                <w:lang w:val="sr-Cyrl-RS"/>
              </w:rPr>
              <w:t>Распоред часова- септембар</w:t>
            </w:r>
          </w:p>
        </w:tc>
      </w:tr>
      <w:tr w:rsidR="00236669" w:rsidTr="00236669">
        <w:tc>
          <w:tcPr>
            <w:tcW w:w="445" w:type="dxa"/>
          </w:tcPr>
          <w:p w:rsidR="00236669" w:rsidRPr="006739FA" w:rsidRDefault="00236669" w:rsidP="00236669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45" w:type="dxa"/>
          </w:tcPr>
          <w:p w:rsidR="00236669" w:rsidRPr="006739FA" w:rsidRDefault="00236669" w:rsidP="0023666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6739FA">
              <w:rPr>
                <w:b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2590" w:type="dxa"/>
          </w:tcPr>
          <w:p w:rsidR="00236669" w:rsidRPr="006739FA" w:rsidRDefault="00236669" w:rsidP="0023666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6739FA">
              <w:rPr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2590" w:type="dxa"/>
          </w:tcPr>
          <w:p w:rsidR="00236669" w:rsidRPr="006739FA" w:rsidRDefault="00236669" w:rsidP="0023666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6739FA">
              <w:rPr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2590" w:type="dxa"/>
          </w:tcPr>
          <w:p w:rsidR="00236669" w:rsidRPr="006739FA" w:rsidRDefault="00236669" w:rsidP="0023666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6739FA">
              <w:rPr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2590" w:type="dxa"/>
          </w:tcPr>
          <w:p w:rsidR="00236669" w:rsidRPr="006739FA" w:rsidRDefault="00236669" w:rsidP="00236669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6739FA">
              <w:rPr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236669" w:rsidTr="00236669">
        <w:tc>
          <w:tcPr>
            <w:tcW w:w="445" w:type="dxa"/>
          </w:tcPr>
          <w:p w:rsidR="00236669" w:rsidRDefault="00236669" w:rsidP="00236669">
            <w:pPr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2145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236669">
              <w:rPr>
                <w:sz w:val="28"/>
                <w:szCs w:val="28"/>
                <w:lang w:val="sr-Cyrl-RS"/>
              </w:rPr>
              <w:t>Одељенска заједница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236669" w:rsidTr="00236669">
        <w:tc>
          <w:tcPr>
            <w:tcW w:w="445" w:type="dxa"/>
          </w:tcPr>
          <w:p w:rsidR="00236669" w:rsidRDefault="00236669" w:rsidP="00236669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145" w:type="dxa"/>
          </w:tcPr>
          <w:p w:rsidR="00236669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Енглески језик</w:t>
            </w:r>
          </w:p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Биологија</w:t>
            </w:r>
          </w:p>
        </w:tc>
        <w:tc>
          <w:tcPr>
            <w:tcW w:w="2590" w:type="dxa"/>
            <w:vMerge w:val="restart"/>
          </w:tcPr>
          <w:p w:rsidR="00236669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Техника и</w:t>
            </w:r>
          </w:p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технологија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Физичко васпитање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Српски језик</w:t>
            </w:r>
          </w:p>
        </w:tc>
      </w:tr>
      <w:tr w:rsidR="00236669" w:rsidTr="00236669">
        <w:tc>
          <w:tcPr>
            <w:tcW w:w="445" w:type="dxa"/>
          </w:tcPr>
          <w:p w:rsidR="00236669" w:rsidRDefault="00236669" w:rsidP="00236669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145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Верска/ Грађанско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590" w:type="dxa"/>
            <w:vMerge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Руски језик</w:t>
            </w:r>
          </w:p>
        </w:tc>
      </w:tr>
      <w:tr w:rsidR="00236669" w:rsidTr="00236669">
        <w:tc>
          <w:tcPr>
            <w:tcW w:w="445" w:type="dxa"/>
          </w:tcPr>
          <w:p w:rsidR="00236669" w:rsidRDefault="00236669" w:rsidP="00236669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145" w:type="dxa"/>
          </w:tcPr>
          <w:p w:rsidR="00236669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Историја</w:t>
            </w:r>
          </w:p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Ликовна култура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Физика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Информатика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Енглески језик</w:t>
            </w:r>
          </w:p>
        </w:tc>
      </w:tr>
      <w:tr w:rsidR="00236669" w:rsidTr="00236669">
        <w:tc>
          <w:tcPr>
            <w:tcW w:w="445" w:type="dxa"/>
          </w:tcPr>
          <w:p w:rsidR="00236669" w:rsidRDefault="00236669" w:rsidP="00236669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145" w:type="dxa"/>
          </w:tcPr>
          <w:p w:rsidR="00236669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Српски језик</w:t>
            </w:r>
          </w:p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Руски језик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Географија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Музичка култура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Физичко васпитање</w:t>
            </w:r>
          </w:p>
        </w:tc>
      </w:tr>
      <w:tr w:rsidR="00236669" w:rsidTr="00236669">
        <w:tc>
          <w:tcPr>
            <w:tcW w:w="445" w:type="dxa"/>
          </w:tcPr>
          <w:p w:rsidR="00236669" w:rsidRDefault="00236669" w:rsidP="00236669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145" w:type="dxa"/>
          </w:tcPr>
          <w:p w:rsidR="00236669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Математика</w:t>
            </w:r>
          </w:p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Географија</w:t>
            </w:r>
          </w:p>
        </w:tc>
      </w:tr>
      <w:tr w:rsidR="00236669" w:rsidTr="00236669">
        <w:tc>
          <w:tcPr>
            <w:tcW w:w="445" w:type="dxa"/>
          </w:tcPr>
          <w:p w:rsidR="00236669" w:rsidRDefault="00236669" w:rsidP="00236669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145" w:type="dxa"/>
          </w:tcPr>
          <w:p w:rsidR="00236669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Физичко васпитање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Историја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Биологија</w:t>
            </w:r>
          </w:p>
        </w:tc>
        <w:tc>
          <w:tcPr>
            <w:tcW w:w="2590" w:type="dxa"/>
          </w:tcPr>
          <w:p w:rsidR="00236669" w:rsidRPr="00610D90" w:rsidRDefault="00236669" w:rsidP="00236669">
            <w:pPr>
              <w:jc w:val="center"/>
              <w:rPr>
                <w:sz w:val="28"/>
                <w:szCs w:val="28"/>
                <w:lang w:val="sr-Cyrl-RS"/>
              </w:rPr>
            </w:pPr>
            <w:r w:rsidRPr="00610D90">
              <w:rPr>
                <w:sz w:val="28"/>
                <w:szCs w:val="28"/>
                <w:lang w:val="sr-Cyrl-RS"/>
              </w:rPr>
              <w:t>Физика</w:t>
            </w:r>
          </w:p>
        </w:tc>
      </w:tr>
    </w:tbl>
    <w:p w:rsidR="00682122" w:rsidRDefault="0052189C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2430"/>
        <w:gridCol w:w="2700"/>
      </w:tblGrid>
      <w:tr w:rsidR="00236669" w:rsidTr="00236669">
        <w:tc>
          <w:tcPr>
            <w:tcW w:w="895" w:type="dxa"/>
          </w:tcPr>
          <w:p w:rsidR="00236669" w:rsidRDefault="00236669" w:rsidP="002366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</w:t>
            </w:r>
          </w:p>
        </w:tc>
        <w:tc>
          <w:tcPr>
            <w:tcW w:w="990" w:type="dxa"/>
          </w:tcPr>
          <w:p w:rsidR="00236669" w:rsidRDefault="00236669" w:rsidP="002366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</w:t>
            </w:r>
          </w:p>
        </w:tc>
        <w:tc>
          <w:tcPr>
            <w:tcW w:w="5130" w:type="dxa"/>
            <w:gridSpan w:val="2"/>
          </w:tcPr>
          <w:p w:rsidR="00236669" w:rsidRDefault="00236669" w:rsidP="002366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НАСТАВНИХ ДАНА</w:t>
            </w:r>
          </w:p>
        </w:tc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ПРЕПОДНЕВНА СМЕНА</w:t>
            </w:r>
          </w:p>
        </w:tc>
        <w:tc>
          <w:tcPr>
            <w:tcW w:w="2700" w:type="dxa"/>
          </w:tcPr>
          <w:p w:rsidR="00236669" w:rsidRDefault="00236669" w:rsidP="002366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ПОПОДНЕВНА СМЕНА</w:t>
            </w:r>
          </w:p>
        </w:tc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3. 9.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28. 9.</w:t>
            </w: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</w:tr>
      <w:tr w:rsidR="00236669" w:rsidTr="00236669">
        <w:tc>
          <w:tcPr>
            <w:tcW w:w="895" w:type="dxa"/>
          </w:tcPr>
          <w:p w:rsidR="00236669" w:rsidRPr="00236669" w:rsidRDefault="00236669" w:rsidP="00236669">
            <w:pPr>
              <w:rPr>
                <w:lang w:val="sr-Cyrl-RS"/>
              </w:rPr>
            </w:pPr>
            <w:r>
              <w:rPr>
                <w:lang w:val="sr-Cyrl-RS"/>
              </w:rPr>
              <w:t>1.10.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26.10</w:t>
            </w: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</w:p>
        </w:tc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29.10.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30.11.</w:t>
            </w: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bookmarkStart w:id="0" w:name="_GoBack"/>
        <w:bookmarkEnd w:id="0"/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3.12.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</w:p>
        </w:tc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9.1.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31.1.</w:t>
            </w: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18.2.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22.3.</w:t>
            </w: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</w:p>
        </w:tc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25.3.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25.4.</w:t>
            </w: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6.5.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31.5.</w:t>
            </w: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</w:p>
        </w:tc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3.6.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14.6.</w:t>
            </w: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236669" w:rsidTr="00236669">
        <w:tc>
          <w:tcPr>
            <w:tcW w:w="895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990" w:type="dxa"/>
          </w:tcPr>
          <w:p w:rsidR="00236669" w:rsidRDefault="00236669">
            <w:pPr>
              <w:rPr>
                <w:lang w:val="sr-Cyrl-RS"/>
              </w:rPr>
            </w:pPr>
          </w:p>
        </w:tc>
        <w:tc>
          <w:tcPr>
            <w:tcW w:w="243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86</w:t>
            </w:r>
          </w:p>
        </w:tc>
        <w:tc>
          <w:tcPr>
            <w:tcW w:w="2700" w:type="dxa"/>
          </w:tcPr>
          <w:p w:rsidR="00236669" w:rsidRDefault="00236669">
            <w:pPr>
              <w:rPr>
                <w:lang w:val="sr-Cyrl-RS"/>
              </w:rPr>
            </w:pPr>
            <w:r>
              <w:rPr>
                <w:lang w:val="sr-Cyrl-RS"/>
              </w:rPr>
              <w:t>94</w:t>
            </w:r>
          </w:p>
        </w:tc>
      </w:tr>
    </w:tbl>
    <w:p w:rsidR="00236669" w:rsidRDefault="00236669">
      <w:pPr>
        <w:rPr>
          <w:lang w:val="sr-Cyrl-RS"/>
        </w:rPr>
      </w:pPr>
      <w:r>
        <w:rPr>
          <w:lang w:val="sr-Cyrl-RS"/>
        </w:rPr>
        <w:t xml:space="preserve">                         8. НОВЕМБАР 2018. - РАСПОРЕД ОД ПЕТКА И 24. АПРИЛ 2019. – РАСПОРЕД ОД ПЕТКА</w:t>
      </w:r>
    </w:p>
    <w:p w:rsidR="00236669" w:rsidRPr="006739FA" w:rsidRDefault="00236669">
      <w:pPr>
        <w:rPr>
          <w:lang w:val="sr-Cyrl-RS"/>
        </w:rPr>
      </w:pPr>
    </w:p>
    <w:sectPr w:rsidR="00236669" w:rsidRPr="006739FA" w:rsidSect="006739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89C" w:rsidRDefault="0052189C" w:rsidP="006739FA">
      <w:pPr>
        <w:spacing w:after="0" w:line="240" w:lineRule="auto"/>
      </w:pPr>
      <w:r>
        <w:separator/>
      </w:r>
    </w:p>
  </w:endnote>
  <w:endnote w:type="continuationSeparator" w:id="0">
    <w:p w:rsidR="0052189C" w:rsidRDefault="0052189C" w:rsidP="0067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89C" w:rsidRDefault="0052189C" w:rsidP="006739FA">
      <w:pPr>
        <w:spacing w:after="0" w:line="240" w:lineRule="auto"/>
      </w:pPr>
      <w:r>
        <w:separator/>
      </w:r>
    </w:p>
  </w:footnote>
  <w:footnote w:type="continuationSeparator" w:id="0">
    <w:p w:rsidR="0052189C" w:rsidRDefault="0052189C" w:rsidP="00673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760B4"/>
    <w:multiLevelType w:val="hybridMultilevel"/>
    <w:tmpl w:val="1E78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FA"/>
    <w:rsid w:val="001159DD"/>
    <w:rsid w:val="00236669"/>
    <w:rsid w:val="00402E50"/>
    <w:rsid w:val="0052189C"/>
    <w:rsid w:val="00610D90"/>
    <w:rsid w:val="006739FA"/>
    <w:rsid w:val="008021EB"/>
    <w:rsid w:val="00C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232F6-55CF-4D2D-8629-05D14FB4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3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FA"/>
  </w:style>
  <w:style w:type="paragraph" w:styleId="Footer">
    <w:name w:val="footer"/>
    <w:basedOn w:val="Normal"/>
    <w:link w:val="FooterChar"/>
    <w:uiPriority w:val="99"/>
    <w:unhideWhenUsed/>
    <w:rsid w:val="00673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FA"/>
  </w:style>
  <w:style w:type="paragraph" w:styleId="ListParagraph">
    <w:name w:val="List Paragraph"/>
    <w:basedOn w:val="Normal"/>
    <w:uiPriority w:val="34"/>
    <w:qFormat/>
    <w:rsid w:val="00236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DEFD-7B08-43C5-85E1-A4DFE4E7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Blagojevic</dc:creator>
  <cp:keywords/>
  <dc:description/>
  <cp:lastModifiedBy>Stanislava Blagojevic</cp:lastModifiedBy>
  <cp:revision>2</cp:revision>
  <dcterms:created xsi:type="dcterms:W3CDTF">2018-09-07T14:31:00Z</dcterms:created>
  <dcterms:modified xsi:type="dcterms:W3CDTF">2018-09-07T14:31:00Z</dcterms:modified>
</cp:coreProperties>
</file>