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4F7617" w:rsidRPr="00ED69BE" w:rsidRDefault="00D87D3F" w:rsidP="004F76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</w:pPr>
      <w:r w:rsidRPr="00ED69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 xml:space="preserve">СПИСАК УЏБЕНИКА 4. </w:t>
      </w:r>
      <w:r w:rsidR="004F7617" w:rsidRPr="00ED69B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РАЗРТЕД</w:t>
      </w:r>
    </w:p>
    <w:p w:rsid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:rsidR="004F7617" w:rsidRPr="00600B34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</w:pPr>
      <w:r w:rsidRPr="00600B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Српски језик: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Издавачка кућа ,,Нови Логос” доо Клетт Београд 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решења......650-02-00291/2020.07 од 25.1.2021........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Бескрајне</w:t>
      </w: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речи-Читанка за српски језик за трећи разред основне школе;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>Аутори:Наташа Станковић Шошо, Соња Чабрић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>Дар речи-Граматика за  четврти разред основне школе;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>Аутор:Јелена Срдић,Зорана Петковић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>Радна свеска уз уџбенички комплет српског језика и књижевности за  четврти  разред основне школе;</w:t>
      </w:r>
    </w:p>
    <w:p w:rsidR="00D968DC" w:rsidRDefault="009908E1" w:rsidP="004F7617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Аутори:Наташа Станковић Шошо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="004F7617"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>Јелена Срдић , Зорана Петковић</w:t>
      </w:r>
    </w:p>
    <w:p w:rsidR="00D968DC" w:rsidRPr="00600B34" w:rsidRDefault="00D968DC" w:rsidP="004F761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</w:pPr>
      <w:r w:rsidRPr="00600B34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Енглески језик:</w:t>
      </w:r>
    </w:p>
    <w:p w:rsidR="00D968DC" w:rsidRPr="00D968DC" w:rsidRDefault="00D968DC" w:rsidP="00D968DC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D968DC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Project 1, Serbian Edition, енглески језик за четврти разред основне школе; четврта година учења; уџбенички комплет (уџбеник и радна свеска), Аутор уџбеника: Tom Hutchinson; аутори радне свеске: Tom Hutchinson, Janet Hardy-Gould, </w:t>
      </w:r>
      <w:r w:rsidRPr="00D968DC">
        <w:rPr>
          <w:rFonts w:ascii="Times New Roman" w:eastAsia="Calibri" w:hAnsi="Times New Roman" w:cs="Times New Roman"/>
          <w:color w:val="000000"/>
          <w:sz w:val="24"/>
          <w:szCs w:val="24"/>
        </w:rPr>
        <w:t>English</w:t>
      </w:r>
      <w:r w:rsidRPr="00D968DC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968DC">
        <w:rPr>
          <w:rFonts w:ascii="Times New Roman" w:eastAsia="Calibri" w:hAnsi="Times New Roman" w:cs="Times New Roman"/>
          <w:color w:val="000000"/>
          <w:sz w:val="24"/>
          <w:szCs w:val="24"/>
        </w:rPr>
        <w:t>book</w:t>
      </w:r>
      <w:r w:rsidRPr="00D968DC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за </w:t>
      </w:r>
      <w:r w:rsidRPr="00D968DC">
        <w:rPr>
          <w:rFonts w:ascii="Times New Roman" w:eastAsia="Calibri" w:hAnsi="Times New Roman" w:cs="Times New Roman"/>
          <w:color w:val="000000"/>
          <w:sz w:val="24"/>
          <w:szCs w:val="24"/>
        </w:rPr>
        <w:t>OUP</w:t>
      </w:r>
    </w:p>
    <w:p w:rsidR="004F7617" w:rsidRPr="00600B34" w:rsidRDefault="00D968DC" w:rsidP="00600B3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D968DC">
        <w:rPr>
          <w:rFonts w:ascii="Times New Roman" w:eastAsia="Calibri" w:hAnsi="Times New Roman" w:cs="Times New Roman"/>
          <w:sz w:val="24"/>
          <w:szCs w:val="24"/>
          <w:lang w:val="sr-Cyrl-RS"/>
        </w:rPr>
        <w:t>650-02-00339/2020-07 од 5.1.2021.</w:t>
      </w:r>
      <w:r w:rsidRPr="00D968DC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4F7617" w:rsidRPr="00600B34" w:rsidRDefault="004F7617" w:rsidP="004F761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</w:pPr>
      <w:r w:rsidRPr="00600B34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Математика: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Издавачка кућа</w:t>
      </w: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Нови Логос”</w:t>
      </w:r>
      <w:r w:rsidRPr="004F76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доо </w:t>
      </w: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 Београд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-број и датум решења министра 650-02-00281/2020-07 од  17.12.2020.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4F7617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>Математика 4-</w:t>
      </w:r>
      <w:r w:rsidRPr="004F7617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 xml:space="preserve"> Уџбеник за четврти разред основне школе (из четири дела);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Аутор: Сенка Тахировић Раковић,Ива Иванчевић Илић,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 xml:space="preserve">Математика 4-Наставни листови за четврти разред основне школе; </w:t>
      </w:r>
    </w:p>
    <w:p w:rsidR="004F7617" w:rsidRPr="004F7617" w:rsidRDefault="004F7617" w:rsidP="004F7617">
      <w:pPr>
        <w:spacing w:after="0" w:line="240" w:lineRule="auto"/>
        <w:jc w:val="both"/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</w:pPr>
      <w:r w:rsidRPr="004F7617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Аутор: Сенка Тахировић Раковић,Ива Иванчевић Илић</w:t>
      </w:r>
    </w:p>
    <w:p w:rsidR="004F7617" w:rsidRDefault="004F7617" w:rsidP="004F7617"/>
    <w:p w:rsidR="003469D6" w:rsidRPr="00600B34" w:rsidRDefault="003469D6" w:rsidP="004F7617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600B3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Природа и друштво: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Издавачка кућа</w:t>
      </w:r>
      <w:r w:rsidRPr="003469D6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Клетт”</w:t>
      </w:r>
      <w:r w:rsidRPr="003469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доо </w:t>
      </w: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 Београд</w:t>
      </w:r>
    </w:p>
    <w:p w:rsidR="003469D6" w:rsidRPr="003469D6" w:rsidRDefault="003469D6" w:rsidP="003469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 министра 650-02-00253/2020-07 од  19.1.2021.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 xml:space="preserve"> </w:t>
      </w:r>
      <w:r w:rsidRPr="003469D6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Природа и друштво 1.део -Уџбеник за  четврти разред основне школе;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Аутори: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Зоран Б. Гаврић , Данијела Т.Павловић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color w:val="000000"/>
          <w:kern w:val="32"/>
          <w:sz w:val="24"/>
          <w:szCs w:val="24"/>
          <w:lang w:val="sr-Cyrl-RS"/>
        </w:rPr>
        <w:t xml:space="preserve">Природа и друштво  2.део </w:t>
      </w:r>
      <w:r w:rsidRPr="003469D6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-  -Уџбеник за  четврти разред основне школе;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Аутори:</w:t>
      </w:r>
    </w:p>
    <w:p w:rsidR="003469D6" w:rsidRDefault="003469D6" w:rsidP="00600B3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Зоран Б. Гаврић , Данијела Т.Павлов</w:t>
      </w:r>
    </w:p>
    <w:p w:rsidR="00600B34" w:rsidRPr="00600B34" w:rsidRDefault="00600B34" w:rsidP="00600B3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</w:pPr>
    </w:p>
    <w:p w:rsidR="003469D6" w:rsidRPr="00600B34" w:rsidRDefault="003469D6" w:rsidP="004F7617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600B3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Музичка култура: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Издавачка кућа</w:t>
      </w:r>
      <w:r w:rsidRPr="003469D6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Нови Логос”</w:t>
      </w:r>
      <w:r w:rsidRPr="003469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доо </w:t>
      </w: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 Београд</w:t>
      </w:r>
    </w:p>
    <w:p w:rsidR="003469D6" w:rsidRPr="003469D6" w:rsidRDefault="003469D6" w:rsidP="0034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 министра 650-02-00270/2020-07 од 26.11.2020.</w:t>
      </w:r>
    </w:p>
    <w:p w:rsidR="003469D6" w:rsidRPr="003469D6" w:rsidRDefault="003469D6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Музичка култура 4- У</w:t>
      </w:r>
      <w:r w:rsidRPr="003469D6">
        <w:rPr>
          <w:rFonts w:ascii="Times New Roman" w:eastAsia="Calibri" w:hAnsi="Times New Roman" w:cs="Times New Roman"/>
          <w:sz w:val="24"/>
          <w:szCs w:val="24"/>
          <w:lang w:val="sr-Cyrl-RS"/>
        </w:rPr>
        <w:t>џбеник за четврти   разред основне школе;</w:t>
      </w:r>
    </w:p>
    <w:p w:rsidR="003469D6" w:rsidRDefault="003469D6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469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Аутори: мр Драгана Михајловић Бокан, Марина Ињац</w:t>
      </w:r>
    </w:p>
    <w:p w:rsidR="00E9000A" w:rsidRDefault="00E9000A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9000A" w:rsidRDefault="00E9000A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9000A" w:rsidRDefault="00E9000A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69BE" w:rsidRDefault="00ED69BE" w:rsidP="00ED69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9BE" w:rsidRPr="00ED69BE" w:rsidRDefault="00ED69BE" w:rsidP="00ED69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D69B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СПИСАК УЏБЕНИКА ЗА ТРЕЋИ РАЗРЕД</w:t>
      </w:r>
    </w:p>
    <w:p w:rsidR="00ED69BE" w:rsidRPr="00ED69BE" w:rsidRDefault="00ED69BE" w:rsidP="00ED69B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D69B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Српски језик: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Издавачка кућа ,,Нови Логос” доо Клетт Београд 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 650-02-00592/2019-07 од 11.2.2020.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*</w:t>
      </w: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У свету речи-Читанка за српски језик за трећи разред основне школе;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Аутори:Наташа Станковић Шошо,Маја Костић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*Дар речи-Граматика</w:t>
      </w:r>
      <w:r w:rsidRPr="00623A6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за српски језик</w:t>
      </w: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трећи разред основне школе;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Аутор:Јелена Срдић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*Радна свеска уз уџбенички комплет српског језика и књижевности за трећи разред основне школе;</w:t>
      </w:r>
    </w:p>
    <w:p w:rsidR="00ED69BE" w:rsidRDefault="00ED69BE" w:rsidP="00ED69B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Аутори:Наташа Станковић Шошо,Јелена Срдић</w:t>
      </w:r>
    </w:p>
    <w:p w:rsidR="00ED69BE" w:rsidRDefault="00ED69BE" w:rsidP="00ED69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D69BE" w:rsidRPr="00ED69BE" w:rsidRDefault="00ED69BE" w:rsidP="00ED69B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D69B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Математка: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Издавачка кућа</w:t>
      </w: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Нови Логос”</w:t>
      </w: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доо </w:t>
      </w: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 Београд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 министра 650-02-00619/2019-07 од 28.1.2020.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Математика 3-</w:t>
      </w: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 xml:space="preserve"> Уџбеник за трећи разред основне школе ( четири дела);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>Аутори: Сенка Тахировић Раковић,Ива Иванчевић Илић</w:t>
      </w:r>
    </w:p>
    <w:p w:rsidR="00ED69BE" w:rsidRPr="00ED69BE" w:rsidRDefault="00ED69BE" w:rsidP="00ED69BE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ED69BE" w:rsidRPr="00ED69BE" w:rsidRDefault="00ED69BE" w:rsidP="00ED69BE">
      <w:pPr>
        <w:spacing w:after="200" w:line="276" w:lineRule="auto"/>
        <w:rPr>
          <w:rFonts w:ascii="Times New Roman" w:eastAsia="Calibri" w:hAnsi="Times New Roman" w:cs="Times New Roman"/>
          <w:b/>
          <w:u w:val="single"/>
          <w:lang w:val="sr-Cyrl-RS"/>
        </w:rPr>
      </w:pPr>
      <w:r w:rsidRPr="00ED69BE">
        <w:rPr>
          <w:rFonts w:ascii="Times New Roman" w:eastAsia="Calibri" w:hAnsi="Times New Roman" w:cs="Times New Roman"/>
          <w:b/>
          <w:u w:val="single"/>
          <w:lang w:val="sr-Cyrl-RS"/>
        </w:rPr>
        <w:t>Природа и друштво: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Издавачка кућа</w:t>
      </w: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Нови Логос”</w:t>
      </w:r>
      <w:r w:rsidRPr="00623A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доо </w:t>
      </w: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 Београд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 министра 650-02-00582/2019-07од 11.2.2020.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bCs/>
          <w:kern w:val="32"/>
          <w:sz w:val="24"/>
          <w:szCs w:val="24"/>
          <w:lang w:val="sr-Cyrl-RS"/>
        </w:rPr>
        <w:t>Природа и друштво 3</w:t>
      </w:r>
      <w:r w:rsidRPr="00623A68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sr-Cyrl-RS"/>
        </w:rPr>
        <w:t xml:space="preserve"> -</w:t>
      </w: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>Уџбеник за трећи  разред основне</w:t>
      </w:r>
      <w:r w:rsidRPr="00623A68">
        <w:rPr>
          <w:rFonts w:ascii="Times New Roman" w:eastAsia="Calibri" w:hAnsi="Times New Roman" w:cs="Times New Roman"/>
          <w:kern w:val="32"/>
          <w:sz w:val="28"/>
          <w:szCs w:val="28"/>
          <w:lang w:val="sr-Cyrl-RS"/>
        </w:rPr>
        <w:t xml:space="preserve"> </w:t>
      </w: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 xml:space="preserve">школе; 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>Аутори: Андријана Шикл Ерски,Марина Мунитлак</w:t>
      </w:r>
    </w:p>
    <w:p w:rsidR="00ED69BE" w:rsidRPr="00623A68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color w:val="000000"/>
          <w:kern w:val="32"/>
          <w:sz w:val="24"/>
          <w:szCs w:val="24"/>
          <w:lang w:val="sr-Cyrl-RS"/>
        </w:rPr>
        <w:t xml:space="preserve">Природа и друштво 3 </w:t>
      </w: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>- Радна свеска за трећи  разред основне школе;</w:t>
      </w:r>
    </w:p>
    <w:p w:rsidR="00ED69BE" w:rsidRPr="00623A68" w:rsidRDefault="00ED69BE" w:rsidP="00ED69BE">
      <w:pPr>
        <w:spacing w:after="0" w:line="240" w:lineRule="auto"/>
        <w:jc w:val="both"/>
        <w:rPr>
          <w:rFonts w:ascii="Cambria" w:eastAsia="Calibri" w:hAnsi="Cambria" w:cs="Times New Roman"/>
          <w:kern w:val="32"/>
          <w:sz w:val="24"/>
          <w:szCs w:val="24"/>
          <w:lang w:val="sr-Cyrl-RS"/>
        </w:rPr>
      </w:pPr>
      <w:r w:rsidRPr="00623A68">
        <w:rPr>
          <w:rFonts w:ascii="Times New Roman" w:eastAsia="Calibri" w:hAnsi="Times New Roman" w:cs="Times New Roman"/>
          <w:kern w:val="32"/>
          <w:sz w:val="24"/>
          <w:szCs w:val="24"/>
          <w:lang w:val="sr-Cyrl-RS"/>
        </w:rPr>
        <w:t xml:space="preserve"> Аутори: Андријана Шикл Ерски ,Марина Мунитлак</w:t>
      </w:r>
    </w:p>
    <w:p w:rsidR="00ED69BE" w:rsidRPr="00623A68" w:rsidRDefault="00ED69BE" w:rsidP="00ED69BE">
      <w:pPr>
        <w:spacing w:after="200" w:line="276" w:lineRule="auto"/>
        <w:rPr>
          <w:rFonts w:ascii="Calibri" w:eastAsia="Calibri" w:hAnsi="Calibri" w:cs="Times New Roman"/>
        </w:rPr>
      </w:pPr>
    </w:p>
    <w:p w:rsidR="00ED69BE" w:rsidRPr="00ED69BE" w:rsidRDefault="00ED69BE" w:rsidP="00ED69BE">
      <w:pPr>
        <w:spacing w:after="200" w:line="276" w:lineRule="auto"/>
        <w:rPr>
          <w:rFonts w:ascii="Times New Roman" w:eastAsia="Calibri" w:hAnsi="Times New Roman" w:cs="Times New Roman"/>
          <w:b/>
          <w:u w:val="single"/>
          <w:lang w:val="sr-Cyrl-RS"/>
        </w:rPr>
      </w:pPr>
      <w:r w:rsidRPr="00ED69BE">
        <w:rPr>
          <w:rFonts w:ascii="Times New Roman" w:eastAsia="Calibri" w:hAnsi="Times New Roman" w:cs="Times New Roman"/>
          <w:b/>
          <w:u w:val="single"/>
          <w:lang w:val="sr-Cyrl-RS"/>
        </w:rPr>
        <w:t>Музичка култура:</w:t>
      </w:r>
    </w:p>
    <w:p w:rsidR="00ED69BE" w:rsidRPr="00CB140E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CB140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Издавачка кућа</w:t>
      </w:r>
      <w:r w:rsidRPr="00CB140E">
        <w:rPr>
          <w:rFonts w:ascii="Times New Roman" w:eastAsia="Calibri" w:hAnsi="Times New Roman" w:cs="Times New Roman"/>
          <w:sz w:val="24"/>
          <w:szCs w:val="24"/>
          <w:lang w:val="sr-Cyrl-RS"/>
        </w:rPr>
        <w:t>“</w:t>
      </w:r>
      <w:r w:rsidRPr="00CB140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Нови Логос”</w:t>
      </w:r>
      <w:r w:rsidRPr="00CB140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доо </w:t>
      </w:r>
      <w:r w:rsidRPr="00CB140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Клетт Београд</w:t>
      </w:r>
    </w:p>
    <w:p w:rsidR="00ED69BE" w:rsidRPr="00CB140E" w:rsidRDefault="00ED69BE" w:rsidP="00ED6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B140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Број и датум решења министра 650-02-00596/2019-07од 4.2.2020.</w:t>
      </w:r>
    </w:p>
    <w:p w:rsidR="00ED69BE" w:rsidRPr="00CB140E" w:rsidRDefault="00ED69BE" w:rsidP="00ED69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B140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Музичка култура 3- У</w:t>
      </w:r>
      <w:r w:rsidRPr="00CB140E">
        <w:rPr>
          <w:rFonts w:ascii="Times New Roman" w:eastAsia="Calibri" w:hAnsi="Times New Roman" w:cs="Times New Roman"/>
          <w:sz w:val="24"/>
          <w:szCs w:val="24"/>
          <w:lang w:val="sr-Cyrl-RS"/>
        </w:rPr>
        <w:t>џбеник за трећи  разред основне школе;</w:t>
      </w:r>
    </w:p>
    <w:p w:rsidR="00ED69BE" w:rsidRPr="00CB140E" w:rsidRDefault="00ED69BE" w:rsidP="00ED69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B140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Аутори: мр Драгана Михајловић Бокан Марина Ињац</w:t>
      </w:r>
    </w:p>
    <w:p w:rsidR="00ED69BE" w:rsidRPr="00ED69BE" w:rsidRDefault="00ED69BE" w:rsidP="00ED69B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  <w:r w:rsidRPr="00ED69BE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Енглески језик:</w:t>
      </w:r>
    </w:p>
    <w:p w:rsidR="00ED69BE" w:rsidRPr="00B27C8F" w:rsidRDefault="00ED69BE" w:rsidP="00ED69BE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B27C8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Our Discovery Island 2, енглески језик за трећи разред основне школе; уџбенички комплет (уџбеник, аудио компакт диск и радна свеска), Sagrario Salaberry, „Акроноло“.</w:t>
      </w:r>
    </w:p>
    <w:p w:rsidR="00600B34" w:rsidRPr="00ED69BE" w:rsidRDefault="00ED69BE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27C8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Број и датум решења: </w:t>
      </w:r>
      <w:r w:rsidRPr="00B27C8F">
        <w:rPr>
          <w:rFonts w:ascii="Calibri" w:eastAsia="Calibri" w:hAnsi="Calibri" w:cs="Times New Roman"/>
          <w:lang w:val="sr-Cyrl-RS"/>
        </w:rPr>
        <w:t>650-02-00541/2019-07 од 10.1.2020.</w:t>
      </w:r>
    </w:p>
    <w:p w:rsidR="00E9000A" w:rsidRDefault="00E9000A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9000A" w:rsidRDefault="00E9000A" w:rsidP="003469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682"/>
        <w:gridCol w:w="2746"/>
        <w:gridCol w:w="2997"/>
      </w:tblGrid>
      <w:tr w:rsidR="00E9000A" w:rsidRPr="00E9000A" w:rsidTr="006F5C51">
        <w:trPr>
          <w:jc w:val="center"/>
        </w:trPr>
        <w:tc>
          <w:tcPr>
            <w:tcW w:w="106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D69BE" w:rsidRDefault="00E9000A" w:rsidP="00BB2B27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val="sr-Cyrl-RS"/>
              </w:rPr>
            </w:pPr>
            <w:r w:rsidRPr="00ED69BE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val="sr-Cyrl-RS"/>
              </w:rPr>
              <w:t xml:space="preserve">СПИСАК УЏБЕНИКА ЗА 2. РАЗРЕД  </w:t>
            </w:r>
          </w:p>
        </w:tc>
      </w:tr>
      <w:tr w:rsidR="00E9000A" w:rsidRPr="00E9000A" w:rsidTr="006F5C51">
        <w:trPr>
          <w:jc w:val="center"/>
        </w:trPr>
        <w:tc>
          <w:tcPr>
            <w:tcW w:w="21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  <w:t>„</w:t>
            </w:r>
            <w:r w:rsidRPr="00E9000A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  <w:t xml:space="preserve">Уз речи растемо, </w:t>
            </w:r>
            <w:r w:rsidRPr="00E9000A">
              <w:rPr>
                <w:rFonts w:ascii="Times New Roman" w:eastAsia="Times New Roman" w:hAnsi="Times New Roman" w:cs="Times New Roman"/>
                <w:i/>
                <w:szCs w:val="24"/>
                <w:lang w:val="sr-Cyrl-RS"/>
              </w:rPr>
              <w:t>Читанка за 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Наташа Станковић Шошо,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Маја Костић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650-02-00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>1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  <w:t>50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/201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>9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 xml:space="preserve">-07 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од </w:t>
            </w:r>
            <w:r w:rsidRPr="00E9000A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21</w:t>
            </w:r>
            <w:r w:rsidRPr="00E9000A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.5.2019.</w:t>
            </w:r>
          </w:p>
        </w:tc>
      </w:tr>
      <w:tr w:rsidR="00E9000A" w:rsidRPr="00E9000A" w:rsidTr="006F5C51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  <w:t>Дар речи,</w:t>
            </w:r>
          </w:p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i/>
                <w:szCs w:val="24"/>
                <w:lang w:val="sr-Cyrl-RS"/>
              </w:rPr>
              <w:t>граматика за српски језик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Јелена Срдић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</w:p>
        </w:tc>
      </w:tr>
      <w:tr w:rsidR="00E9000A" w:rsidRPr="00E9000A" w:rsidTr="006F5C51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  <w:t xml:space="preserve">Латиница </w:t>
            </w:r>
          </w:p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i/>
                <w:szCs w:val="24"/>
                <w:lang w:val="sr-Cyrl-RS"/>
              </w:rPr>
              <w:t>уџбеник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Душка Милић,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Татјана Митић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</w:p>
        </w:tc>
      </w:tr>
      <w:tr w:rsidR="00E9000A" w:rsidRPr="00E9000A" w:rsidTr="006F5C51">
        <w:trPr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  <w:t xml:space="preserve">Радна свеска </w:t>
            </w:r>
          </w:p>
          <w:p w:rsidR="00E9000A" w:rsidRPr="00E9000A" w:rsidRDefault="00E9000A" w:rsidP="00E9000A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i/>
                <w:szCs w:val="24"/>
                <w:lang w:val="sr-Cyrl-RS"/>
              </w:rPr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Јелена Срдић,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000A">
              <w:rPr>
                <w:rFonts w:ascii="Times New Roman" w:eastAsia="Times New Roman" w:hAnsi="Times New Roman" w:cs="Times New Roman"/>
                <w:szCs w:val="24"/>
                <w:lang w:val="ru-RU"/>
              </w:rPr>
              <w:t>Наташа Станковић Шошо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</w:p>
        </w:tc>
      </w:tr>
      <w:tr w:rsidR="00E9000A" w:rsidRPr="00E9000A" w:rsidTr="006F5C51">
        <w:trPr>
          <w:trHeight w:val="1875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sr-Cyrl-RS"/>
              </w:rPr>
              <w:t xml:space="preserve">Математика 2, уџбеник </w:t>
            </w:r>
            <w:r w:rsidRPr="00E9000A"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  <w:t xml:space="preserve">за други разред основне школе 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  <w:t>(први, други, трећи и четврти део);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  <w:t>Ћирилица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Ива Иванчевић Илић,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Сенка Тахировић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650-02-00154/2019-07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sr-Latn-R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од 21.5.2019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>.</w:t>
            </w:r>
          </w:p>
        </w:tc>
      </w:tr>
      <w:tr w:rsidR="00E9000A" w:rsidRPr="00E9000A" w:rsidTr="006F5C51">
        <w:trPr>
          <w:trHeight w:val="1605"/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RS"/>
              </w:rPr>
              <w:t xml:space="preserve">Математика 2, </w:t>
            </w:r>
            <w:r w:rsidRPr="00E9000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sr-Cyrl-RS"/>
              </w:rPr>
              <w:t>наставни листови</w:t>
            </w:r>
            <w:r w:rsidRPr="00E9000A"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  <w:t xml:space="preserve"> за други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  <w:t>разред основне школе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sr-Cyrl-RS"/>
              </w:rPr>
            </w:pP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</w:p>
        </w:tc>
      </w:tr>
      <w:tr w:rsidR="00E9000A" w:rsidRPr="00BD4571" w:rsidTr="00E9000A">
        <w:trPr>
          <w:trHeight w:val="1605"/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E9000A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600B34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Свет око нас 2</w:t>
            </w: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 xml:space="preserve">, уџбеник за други разред основне школе; 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Љиља Стокановић,</w:t>
            </w:r>
          </w:p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Гордана Лукић,</w:t>
            </w:r>
          </w:p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Гордана Субаков Симић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</w:p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 xml:space="preserve">650-02-00152/2019-07 </w:t>
            </w:r>
          </w:p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од 9.5.2019.</w:t>
            </w:r>
          </w:p>
          <w:p w:rsidR="00E9000A" w:rsidRPr="00BD4571" w:rsidRDefault="00E9000A" w:rsidP="006F5C51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E9000A" w:rsidRPr="00BD4571" w:rsidTr="00E9000A">
        <w:trPr>
          <w:trHeight w:val="1605"/>
          <w:jc w:val="center"/>
        </w:trPr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6F5C51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E9000A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600B34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Свет око нас 2</w:t>
            </w: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 xml:space="preserve">, радна свеска за други разред основне школе; </w:t>
            </w:r>
          </w:p>
          <w:p w:rsidR="00E9000A" w:rsidRPr="00BD4571" w:rsidRDefault="00E9000A" w:rsidP="00E9000A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уџбенички комплет;</w:t>
            </w:r>
          </w:p>
          <w:p w:rsidR="00E9000A" w:rsidRPr="00BD4571" w:rsidRDefault="00E9000A" w:rsidP="00E9000A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BD4571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ћирилица</w:t>
            </w:r>
          </w:p>
        </w:tc>
        <w:tc>
          <w:tcPr>
            <w:tcW w:w="2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6F5C51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BD4571" w:rsidRDefault="00E9000A" w:rsidP="006F5C51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</w:p>
        </w:tc>
      </w:tr>
      <w:tr w:rsidR="00E9000A" w:rsidRPr="00E9000A" w:rsidTr="006F5C51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>„</w:t>
            </w: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  <w:t>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600B34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</w:pPr>
            <w:r w:rsidRPr="00E9000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sr-Cyrl-RS"/>
              </w:rPr>
              <w:t xml:space="preserve">Музичка култура 2, </w:t>
            </w:r>
            <w:r w:rsidRPr="00600B34"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  <w:t>уџбеник</w:t>
            </w:r>
            <w:r w:rsidRPr="00E9000A">
              <w:rPr>
                <w:rFonts w:ascii="Times New Roman" w:eastAsia="Times New Roman" w:hAnsi="Times New Roman" w:cs="Times New Roman"/>
                <w:bCs/>
                <w:i/>
                <w:szCs w:val="24"/>
                <w:lang w:val="sr-Cyrl-RS"/>
              </w:rPr>
              <w:t xml:space="preserve"> за други разред основне школе;</w:t>
            </w:r>
            <w:r w:rsidR="00600B34" w:rsidRPr="00600B34">
              <w:rPr>
                <w:rFonts w:ascii="Times New Roman" w:eastAsia="Times New Roman" w:hAnsi="Times New Roman" w:cs="Times New Roman"/>
                <w:bCs/>
                <w:szCs w:val="24"/>
                <w:lang w:val="sr-Cyrl-RS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Драгана Михајловић Бокан,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 xml:space="preserve">650-02-00151/2019-07 </w:t>
            </w:r>
          </w:p>
          <w:p w:rsidR="00E9000A" w:rsidRPr="00E9000A" w:rsidRDefault="00E9000A" w:rsidP="00E9000A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</w:pPr>
            <w:r w:rsidRPr="00E9000A">
              <w:rPr>
                <w:rFonts w:ascii="Times New Roman" w:eastAsia="Times New Roman" w:hAnsi="Times New Roman" w:cs="Times New Roman"/>
                <w:bCs/>
                <w:szCs w:val="24"/>
                <w:lang w:val="sr-Cyrl-CS"/>
              </w:rPr>
              <w:t>од 14.5.2019.</w:t>
            </w:r>
          </w:p>
        </w:tc>
      </w:tr>
    </w:tbl>
    <w:p w:rsidR="007622AD" w:rsidRPr="00600B34" w:rsidRDefault="007622AD" w:rsidP="007622A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sr-Cyrl-RS"/>
        </w:rPr>
      </w:pPr>
      <w:r w:rsidRPr="00600B3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sr-Cyrl-RS"/>
        </w:rPr>
        <w:t>Енглески језик:</w:t>
      </w:r>
    </w:p>
    <w:p w:rsidR="00600B34" w:rsidRDefault="007622AD" w:rsidP="00600B3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Happy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House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2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Уџбеник и радна свеска са цд-ом за 2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.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разред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o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сновне школе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Lorena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Roberts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Stella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Maidment</w:t>
      </w:r>
      <w:proofErr w:type="spellEnd"/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English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</w:rPr>
        <w:t>Book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за О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UP</w:t>
      </w:r>
      <w:r w:rsidRPr="007622A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, 2010.</w:t>
      </w:r>
      <w:r w:rsidR="00600B34" w:rsidRPr="00600B34">
        <w:rPr>
          <w:rFonts w:ascii="Times New Roman" w:eastAsia="Calibri" w:hAnsi="Times New Roman" w:cs="Times New Roman"/>
          <w:lang w:val="sr-Latn-RS"/>
        </w:rPr>
        <w:t xml:space="preserve"> </w:t>
      </w:r>
      <w:r w:rsidR="00600B34" w:rsidRPr="00BD4571">
        <w:rPr>
          <w:rFonts w:ascii="Times New Roman" w:eastAsia="Calibri" w:hAnsi="Times New Roman" w:cs="Times New Roman"/>
          <w:lang w:val="sr-Latn-RS"/>
        </w:rPr>
        <w:t xml:space="preserve">650-02-00014/2019-07 </w:t>
      </w:r>
      <w:r w:rsidR="00600B34" w:rsidRPr="00BD4571">
        <w:rPr>
          <w:rFonts w:ascii="Times New Roman" w:eastAsia="Calibri" w:hAnsi="Times New Roman" w:cs="Times New Roman"/>
          <w:lang w:val="sr-Cyrl-RS"/>
        </w:rPr>
        <w:t>од  4.4.2019</w:t>
      </w:r>
      <w:r w:rsidR="00600B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622AD" w:rsidRPr="007622AD" w:rsidRDefault="007622AD" w:rsidP="007622AD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</w:p>
    <w:p w:rsidR="00241BA6" w:rsidRPr="00241BA6" w:rsidRDefault="00241BA6" w:rsidP="00241BA6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u w:val="single"/>
          <w:lang w:val="en-GB"/>
        </w:rPr>
      </w:pPr>
      <w:r w:rsidRPr="00241BA6">
        <w:rPr>
          <w:rFonts w:ascii="Book Antiqua" w:eastAsia="Times New Roman" w:hAnsi="Book Antiqua" w:cs="Times New Roman"/>
          <w:b/>
          <w:sz w:val="32"/>
          <w:szCs w:val="32"/>
          <w:u w:val="single"/>
          <w:lang w:val="en-GB"/>
        </w:rPr>
        <w:t>СПИСАК УЏБЕНИКА ЗА 1. РАЗРЕД</w:t>
      </w:r>
    </w:p>
    <w:p w:rsidR="00241BA6" w:rsidRPr="00241BA6" w:rsidRDefault="00241BA6" w:rsidP="00241BA6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u w:val="single"/>
          <w:lang w:val="en-GB"/>
        </w:rPr>
      </w:pPr>
    </w:p>
    <w:tbl>
      <w:tblPr>
        <w:tblStyle w:val="TableGrid"/>
        <w:tblW w:w="22930" w:type="dxa"/>
        <w:tblInd w:w="-714" w:type="dxa"/>
        <w:tblLook w:val="04A0" w:firstRow="1" w:lastRow="0" w:firstColumn="1" w:lastColumn="0" w:noHBand="0" w:noVBand="1"/>
      </w:tblPr>
      <w:tblGrid>
        <w:gridCol w:w="3000"/>
        <w:gridCol w:w="2544"/>
        <w:gridCol w:w="2191"/>
        <w:gridCol w:w="3039"/>
        <w:gridCol w:w="3039"/>
        <w:gridCol w:w="3039"/>
        <w:gridCol w:w="3039"/>
        <w:gridCol w:w="3039"/>
      </w:tblGrid>
      <w:tr w:rsidR="00241BA6" w:rsidRPr="00241BA6" w:rsidTr="00D664E6">
        <w:trPr>
          <w:gridAfter w:val="4"/>
          <w:wAfter w:w="12156" w:type="dxa"/>
        </w:trPr>
        <w:tc>
          <w:tcPr>
            <w:tcW w:w="3000" w:type="dxa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НАЗИВ ИЗДАВАЧА</w:t>
            </w:r>
          </w:p>
        </w:tc>
        <w:tc>
          <w:tcPr>
            <w:tcW w:w="2544" w:type="dxa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 xml:space="preserve">НАСЛОВ УЏБЕНИКА </w:t>
            </w:r>
          </w:p>
        </w:tc>
        <w:tc>
          <w:tcPr>
            <w:tcW w:w="2191" w:type="dxa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ИМЕ / ИМЕНА АУТОРА</w:t>
            </w:r>
          </w:p>
        </w:tc>
        <w:tc>
          <w:tcPr>
            <w:tcW w:w="3039" w:type="dxa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БРОЈ И ДАТУМ РЕШЕЊА МИНИСТРА</w:t>
            </w:r>
          </w:p>
        </w:tc>
      </w:tr>
      <w:tr w:rsidR="00241BA6" w:rsidRPr="00241BA6" w:rsidTr="00D664E6">
        <w:trPr>
          <w:gridAfter w:val="4"/>
          <w:wAfter w:w="12156" w:type="dxa"/>
        </w:trPr>
        <w:tc>
          <w:tcPr>
            <w:tcW w:w="10774" w:type="dxa"/>
            <w:gridSpan w:val="4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Српски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 xml:space="preserve"> 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језик</w:t>
            </w:r>
            <w:proofErr w:type="spellEnd"/>
          </w:p>
        </w:tc>
      </w:tr>
      <w:tr w:rsidR="00241BA6" w:rsidRPr="00241BA6" w:rsidTr="00D664E6">
        <w:trPr>
          <w:gridAfter w:val="4"/>
          <w:wAfter w:w="12156" w:type="dxa"/>
        </w:trPr>
        <w:tc>
          <w:tcPr>
            <w:tcW w:w="3000" w:type="dxa"/>
            <w:vAlign w:val="center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ЕДУКА</w:t>
            </w:r>
          </w:p>
        </w:tc>
        <w:tc>
          <w:tcPr>
            <w:tcW w:w="2544" w:type="dxa"/>
            <w:vAlign w:val="center"/>
          </w:tcPr>
          <w:p w:rsidR="00241BA6" w:rsidRPr="00241BA6" w:rsidRDefault="00241BA6" w:rsidP="00241BA6">
            <w:pPr>
              <w:spacing w:line="276" w:lineRule="auto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Cyrl-CS"/>
              </w:rPr>
              <w:t>Нови буквар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 xml:space="preserve"> – уџбеник за први разред основне школе</w:t>
            </w:r>
          </w:p>
        </w:tc>
        <w:tc>
          <w:tcPr>
            <w:tcW w:w="2191" w:type="dxa"/>
            <w:vAlign w:val="center"/>
          </w:tcPr>
          <w:p w:rsidR="00241BA6" w:rsidRPr="00241BA6" w:rsidRDefault="00241BA6" w:rsidP="00241BA6">
            <w:pPr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Бранка Матијевић,</w:t>
            </w:r>
          </w:p>
          <w:p w:rsidR="00241BA6" w:rsidRPr="00241BA6" w:rsidRDefault="00241BA6" w:rsidP="00241BA6">
            <w:pPr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Љиљана Вдовић,</w:t>
            </w:r>
          </w:p>
          <w:p w:rsidR="00241BA6" w:rsidRPr="00241BA6" w:rsidRDefault="00241BA6" w:rsidP="00241BA6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Ранка Јанаћковић</w:t>
            </w:r>
          </w:p>
        </w:tc>
        <w:tc>
          <w:tcPr>
            <w:tcW w:w="3039" w:type="dxa"/>
            <w:vAlign w:val="center"/>
          </w:tcPr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 xml:space="preserve">650-02-00171/2018-07 </w:t>
            </w:r>
          </w:p>
          <w:p w:rsidR="00241BA6" w:rsidRPr="00241BA6" w:rsidRDefault="00241BA6" w:rsidP="00241BA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од 25.4.2018.</w:t>
            </w:r>
          </w:p>
        </w:tc>
      </w:tr>
      <w:tr w:rsidR="00D664E6" w:rsidRPr="00241BA6" w:rsidTr="00D664E6">
        <w:tc>
          <w:tcPr>
            <w:tcW w:w="3000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ЕДУКА</w:t>
            </w:r>
          </w:p>
        </w:tc>
        <w:tc>
          <w:tcPr>
            <w:tcW w:w="2544" w:type="dxa"/>
            <w:vAlign w:val="center"/>
          </w:tcPr>
          <w:p w:rsidR="00D664E6" w:rsidRPr="00241BA6" w:rsidRDefault="00D664E6" w:rsidP="00D664E6">
            <w:pPr>
              <w:spacing w:line="276" w:lineRule="auto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Cyrl-CS"/>
              </w:rPr>
              <w:t>Читанка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за први разред основне школе</w:t>
            </w:r>
          </w:p>
        </w:tc>
        <w:tc>
          <w:tcPr>
            <w:tcW w:w="2191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Моња  Јовић,</w:t>
            </w:r>
          </w:p>
          <w:p w:rsidR="00D664E6" w:rsidRPr="00241BA6" w:rsidRDefault="00D664E6" w:rsidP="00D664E6">
            <w:pPr>
              <w:tabs>
                <w:tab w:val="left" w:pos="975"/>
              </w:tabs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мр Иван Јовић</w:t>
            </w:r>
          </w:p>
        </w:tc>
        <w:tc>
          <w:tcPr>
            <w:tcW w:w="3039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 xml:space="preserve">650-02-00171/2018-07 </w:t>
            </w:r>
          </w:p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од 25. 4. 2018.</w:t>
            </w:r>
          </w:p>
        </w:tc>
        <w:tc>
          <w:tcPr>
            <w:tcW w:w="3039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ЕДУКА</w:t>
            </w:r>
          </w:p>
        </w:tc>
        <w:tc>
          <w:tcPr>
            <w:tcW w:w="3039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>Радна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>свеска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>уз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>Буквар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и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>Читанку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за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први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разред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основне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школе</w:t>
            </w:r>
            <w:proofErr w:type="spellEnd"/>
          </w:p>
        </w:tc>
        <w:tc>
          <w:tcPr>
            <w:tcW w:w="3039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Ивана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Јухас</w:t>
            </w:r>
            <w:proofErr w:type="spellEnd"/>
          </w:p>
        </w:tc>
        <w:tc>
          <w:tcPr>
            <w:tcW w:w="3039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1184-1-3/2018 </w:t>
            </w:r>
          </w:p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од</w:t>
            </w:r>
            <w:proofErr w:type="spellEnd"/>
            <w:proofErr w:type="gram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2.08.2018.</w:t>
            </w:r>
          </w:p>
        </w:tc>
      </w:tr>
      <w:tr w:rsidR="00D664E6" w:rsidRPr="00241BA6" w:rsidTr="00D664E6">
        <w:trPr>
          <w:gridAfter w:val="4"/>
          <w:wAfter w:w="12156" w:type="dxa"/>
        </w:trPr>
        <w:tc>
          <w:tcPr>
            <w:tcW w:w="10774" w:type="dxa"/>
            <w:gridSpan w:val="4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Математика</w:t>
            </w:r>
            <w:proofErr w:type="spellEnd"/>
          </w:p>
        </w:tc>
      </w:tr>
      <w:tr w:rsidR="00D664E6" w:rsidRPr="00241BA6" w:rsidTr="00D664E6">
        <w:trPr>
          <w:gridAfter w:val="4"/>
          <w:wAfter w:w="12156" w:type="dxa"/>
        </w:trPr>
        <w:tc>
          <w:tcPr>
            <w:tcW w:w="3000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ЕДУКА</w:t>
            </w:r>
          </w:p>
        </w:tc>
        <w:tc>
          <w:tcPr>
            <w:tcW w:w="2544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i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Cyrl-CS"/>
              </w:rPr>
              <w:t>Математика 1а</w:t>
            </w:r>
            <w:r w:rsidRPr="00241BA6">
              <w:rPr>
                <w:rFonts w:ascii="Book Antiqua" w:eastAsia="Times New Roman" w:hAnsi="Book Antiqua" w:cs="Times New Roman"/>
                <w:i/>
                <w:sz w:val="24"/>
                <w:szCs w:val="24"/>
                <w:lang w:val="sr-Cyrl-CS"/>
              </w:rPr>
              <w:t xml:space="preserve"> и </w:t>
            </w:r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Cyrl-CS"/>
              </w:rPr>
              <w:t xml:space="preserve">1б 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– уџбеник за први разред основне школе</w:t>
            </w:r>
          </w:p>
        </w:tc>
        <w:tc>
          <w:tcPr>
            <w:tcW w:w="2191" w:type="dxa"/>
            <w:vAlign w:val="center"/>
          </w:tcPr>
          <w:p w:rsidR="00D664E6" w:rsidRPr="00CF4E51" w:rsidRDefault="00D664E6" w:rsidP="00D664E6">
            <w:pPr>
              <w:rPr>
                <w:rFonts w:ascii="Book Antiqua" w:eastAsia="Times New Roman" w:hAnsi="Book Antiqua" w:cs="Times New Roman"/>
                <w:sz w:val="24"/>
                <w:szCs w:val="24"/>
                <w:lang w:val="sr-Cyrl-RS"/>
              </w:rPr>
            </w:pPr>
            <w:r w:rsidRPr="00CF4E51">
              <w:rPr>
                <w:rFonts w:ascii="Book Antiqua" w:eastAsia="Times New Roman" w:hAnsi="Book Antiqua" w:cs="Times New Roman"/>
                <w:sz w:val="24"/>
                <w:szCs w:val="24"/>
                <w:lang w:val="sr-Cyrl-RS"/>
              </w:rPr>
              <w:t>Ивана Јухас</w:t>
            </w:r>
          </w:p>
        </w:tc>
        <w:tc>
          <w:tcPr>
            <w:tcW w:w="3039" w:type="dxa"/>
          </w:tcPr>
          <w:p w:rsidR="00D664E6" w:rsidRPr="00CF4E51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sr-Latn-RS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val="sr-Latn-RS"/>
              </w:rPr>
              <w:t xml:space="preserve">650-02-00164/2018-07 </w:t>
            </w:r>
          </w:p>
        </w:tc>
      </w:tr>
      <w:tr w:rsidR="00D664E6" w:rsidRPr="00241BA6" w:rsidTr="00D664E6">
        <w:trPr>
          <w:gridAfter w:val="4"/>
          <w:wAfter w:w="12156" w:type="dxa"/>
        </w:trPr>
        <w:tc>
          <w:tcPr>
            <w:tcW w:w="3000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ЕДУКА</w:t>
            </w:r>
          </w:p>
        </w:tc>
        <w:tc>
          <w:tcPr>
            <w:tcW w:w="2544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Cyrl-CS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>Мудрица-математика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1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–</w:t>
            </w:r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 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збирка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задатака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за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први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разред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основне</w:t>
            </w:r>
            <w:proofErr w:type="spell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школе</w:t>
            </w:r>
            <w:proofErr w:type="spellEnd"/>
          </w:p>
        </w:tc>
        <w:tc>
          <w:tcPr>
            <w:tcW w:w="2191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Ивана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Јухас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Јасмина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Игњатовић</w:t>
            </w:r>
            <w:proofErr w:type="spellEnd"/>
          </w:p>
        </w:tc>
        <w:tc>
          <w:tcPr>
            <w:tcW w:w="3039" w:type="dxa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1067-2/2018 </w:t>
            </w:r>
          </w:p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>од</w:t>
            </w:r>
            <w:proofErr w:type="spellEnd"/>
            <w:proofErr w:type="gramEnd"/>
            <w:r w:rsidRPr="00241BA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shd w:val="clear" w:color="auto" w:fill="F0F6FB"/>
                <w:lang w:val="en-GB"/>
              </w:rPr>
              <w:t xml:space="preserve"> 24.07.2018.</w:t>
            </w:r>
          </w:p>
        </w:tc>
        <w:bookmarkStart w:id="0" w:name="_GoBack"/>
        <w:bookmarkEnd w:id="0"/>
      </w:tr>
      <w:tr w:rsidR="00D664E6" w:rsidRPr="00241BA6" w:rsidTr="00D664E6">
        <w:trPr>
          <w:gridAfter w:val="4"/>
          <w:wAfter w:w="12156" w:type="dxa"/>
        </w:trPr>
        <w:tc>
          <w:tcPr>
            <w:tcW w:w="10774" w:type="dxa"/>
            <w:gridSpan w:val="4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Свет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око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нас</w:t>
            </w:r>
            <w:proofErr w:type="spellEnd"/>
          </w:p>
        </w:tc>
      </w:tr>
      <w:tr w:rsidR="00D664E6" w:rsidRPr="00241BA6" w:rsidTr="00D664E6">
        <w:trPr>
          <w:gridAfter w:val="4"/>
          <w:wAfter w:w="12156" w:type="dxa"/>
        </w:trPr>
        <w:tc>
          <w:tcPr>
            <w:tcW w:w="3000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ЕДУКА</w:t>
            </w:r>
          </w:p>
        </w:tc>
        <w:tc>
          <w:tcPr>
            <w:tcW w:w="2544" w:type="dxa"/>
            <w:vAlign w:val="center"/>
          </w:tcPr>
          <w:p w:rsidR="00D664E6" w:rsidRPr="00241BA6" w:rsidRDefault="00D664E6" w:rsidP="00D664E6">
            <w:pPr>
              <w:autoSpaceDE w:val="0"/>
              <w:autoSpaceDN w:val="0"/>
              <w:adjustRightInd w:val="0"/>
              <w:spacing w:line="276" w:lineRule="auto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Свет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око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нас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1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–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уџбеник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за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први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разред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основне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школе</w:t>
            </w:r>
            <w:proofErr w:type="spellEnd"/>
          </w:p>
        </w:tc>
        <w:tc>
          <w:tcPr>
            <w:tcW w:w="2191" w:type="dxa"/>
            <w:vAlign w:val="center"/>
          </w:tcPr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Ивана Јухас</w:t>
            </w:r>
          </w:p>
        </w:tc>
        <w:tc>
          <w:tcPr>
            <w:tcW w:w="3039" w:type="dxa"/>
            <w:vAlign w:val="center"/>
          </w:tcPr>
          <w:p w:rsidR="00D664E6" w:rsidRPr="00241BA6" w:rsidRDefault="00D664E6" w:rsidP="00D664E6">
            <w:pPr>
              <w:spacing w:line="276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 xml:space="preserve">650-02-00068/2018-07 </w:t>
            </w:r>
          </w:p>
          <w:p w:rsidR="00D664E6" w:rsidRPr="00241BA6" w:rsidRDefault="00D664E6" w:rsidP="00D664E6">
            <w:pPr>
              <w:spacing w:line="276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од 16. 4. 2018.</w:t>
            </w:r>
          </w:p>
        </w:tc>
      </w:tr>
      <w:tr w:rsidR="00D664E6" w:rsidRPr="00241BA6" w:rsidTr="00D664E6">
        <w:trPr>
          <w:gridAfter w:val="4"/>
          <w:wAfter w:w="12156" w:type="dxa"/>
        </w:trPr>
        <w:tc>
          <w:tcPr>
            <w:tcW w:w="10774" w:type="dxa"/>
            <w:gridSpan w:val="4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Енглески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>језик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D664E6" w:rsidRPr="00241BA6" w:rsidTr="00D664E6">
        <w:trPr>
          <w:gridAfter w:val="4"/>
          <w:wAfter w:w="12156" w:type="dxa"/>
        </w:trPr>
        <w:tc>
          <w:tcPr>
            <w:tcW w:w="3000" w:type="dxa"/>
            <w:vAlign w:val="center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THE ENGLISH BOOK</w:t>
            </w:r>
          </w:p>
        </w:tc>
        <w:tc>
          <w:tcPr>
            <w:tcW w:w="2544" w:type="dxa"/>
            <w:vAlign w:val="center"/>
          </w:tcPr>
          <w:p w:rsidR="00D664E6" w:rsidRPr="00241BA6" w:rsidRDefault="00D664E6" w:rsidP="00D664E6">
            <w:pPr>
              <w:spacing w:line="276" w:lineRule="auto"/>
              <w:rPr>
                <w:rFonts w:ascii="Book Antiqua" w:eastAsia="Times New Roman" w:hAnsi="Book Antiqua" w:cs="Times New Roman"/>
                <w:i/>
                <w:sz w:val="24"/>
                <w:szCs w:val="24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sr-Latn-CS"/>
              </w:rPr>
              <w:t>HAPPY HOUSE</w:t>
            </w:r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,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енглески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језик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за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први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разред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основне</w:t>
            </w:r>
            <w:proofErr w:type="spellEnd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en-GB"/>
              </w:rPr>
              <w:t>школе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–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уџбеник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са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електронским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додатком</w:t>
            </w:r>
            <w:proofErr w:type="spellEnd"/>
          </w:p>
        </w:tc>
        <w:tc>
          <w:tcPr>
            <w:tcW w:w="2191" w:type="dxa"/>
            <w:vAlign w:val="center"/>
          </w:tcPr>
          <w:p w:rsidR="00D664E6" w:rsidRPr="00241BA6" w:rsidRDefault="00D664E6" w:rsidP="00D664E6">
            <w:pPr>
              <w:spacing w:line="276" w:lineRule="auto"/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Стела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Мејдмент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,</w:t>
            </w:r>
          </w:p>
          <w:p w:rsidR="00D664E6" w:rsidRPr="00241BA6" w:rsidRDefault="00D664E6" w:rsidP="00D664E6">
            <w:pPr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Лорена</w:t>
            </w:r>
            <w:proofErr w:type="spellEnd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Робертс</w:t>
            </w:r>
            <w:proofErr w:type="spellEnd"/>
          </w:p>
        </w:tc>
        <w:tc>
          <w:tcPr>
            <w:tcW w:w="3039" w:type="dxa"/>
          </w:tcPr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</w:p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650-02-00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en-GB"/>
              </w:rPr>
              <w:t>044/</w:t>
            </w: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 xml:space="preserve">2018-07 </w:t>
            </w:r>
          </w:p>
          <w:p w:rsidR="00D664E6" w:rsidRPr="00241BA6" w:rsidRDefault="00D664E6" w:rsidP="00D664E6">
            <w:pPr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val="en-GB"/>
              </w:rPr>
            </w:pPr>
            <w:r w:rsidRPr="00241BA6">
              <w:rPr>
                <w:rFonts w:ascii="Book Antiqua" w:eastAsia="Times New Roman" w:hAnsi="Book Antiqua" w:cs="Times New Roman"/>
                <w:sz w:val="24"/>
                <w:szCs w:val="24"/>
                <w:lang w:val="sr-Cyrl-CS"/>
              </w:rPr>
              <w:t>од 27. 4. 2018.</w:t>
            </w:r>
          </w:p>
        </w:tc>
      </w:tr>
    </w:tbl>
    <w:p w:rsidR="00623A68" w:rsidRDefault="00623A68" w:rsidP="007622A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A68" w:rsidRDefault="00623A68" w:rsidP="007622A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A68" w:rsidRPr="00BD4571" w:rsidRDefault="00623A68" w:rsidP="007622A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23A68" w:rsidRPr="00BD4571" w:rsidSect="00600B34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E1CF3"/>
    <w:multiLevelType w:val="singleLevel"/>
    <w:tmpl w:val="466E1CF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4FB9B0C0"/>
    <w:multiLevelType w:val="singleLevel"/>
    <w:tmpl w:val="4FB9B0C0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17"/>
    <w:rsid w:val="000F78C1"/>
    <w:rsid w:val="00241BA6"/>
    <w:rsid w:val="003469D6"/>
    <w:rsid w:val="004F7617"/>
    <w:rsid w:val="00522ABE"/>
    <w:rsid w:val="00600B34"/>
    <w:rsid w:val="00623A68"/>
    <w:rsid w:val="007622AD"/>
    <w:rsid w:val="007D34BD"/>
    <w:rsid w:val="009908E1"/>
    <w:rsid w:val="00A1468E"/>
    <w:rsid w:val="00B27C8F"/>
    <w:rsid w:val="00BB2B27"/>
    <w:rsid w:val="00BD4571"/>
    <w:rsid w:val="00CB140E"/>
    <w:rsid w:val="00CF4E51"/>
    <w:rsid w:val="00D664E6"/>
    <w:rsid w:val="00D87D3F"/>
    <w:rsid w:val="00D968DC"/>
    <w:rsid w:val="00E9000A"/>
    <w:rsid w:val="00E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1801-B9C4-4A65-9904-1CBEBF7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2021-03-29T08:26:00Z</dcterms:created>
  <dcterms:modified xsi:type="dcterms:W3CDTF">2021-04-09T08:52:00Z</dcterms:modified>
</cp:coreProperties>
</file>